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371D1" w:rsidRPr="00C82C17" w:rsidRDefault="00C82C17" w:rsidP="005371D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  <w:r w:rsidR="005371D1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1D1" w:rsidRPr="005371D1" w:rsidRDefault="005371D1" w:rsidP="005371D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61F7C" w:rsidRP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>İnsan Ve Çevreye Dost Mobilya Üretimi İle Rekabet Gücümüzü Artırma Projesi</w:t>
      </w:r>
    </w:p>
    <w:p w:rsidR="005371D1" w:rsidRPr="005371D1" w:rsidRDefault="005371D1" w:rsidP="005371D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TR62/12/RYMDP/0</w:t>
      </w:r>
      <w:r w:rsid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>06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>1</w:t>
      </w:r>
    </w:p>
    <w:p w:rsidR="005371D1" w:rsidRPr="005371D1" w:rsidRDefault="005371D1" w:rsidP="005371D1">
      <w:pPr>
        <w:spacing w:after="0" w:line="240" w:lineRule="auto"/>
        <w:ind w:left="1695" w:hanging="1695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İsteklinin </w:t>
      </w:r>
      <w:proofErr w:type="gramStart"/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</w:t>
      </w: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61F7C" w:rsidRP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>Bağlar</w:t>
      </w:r>
      <w:proofErr w:type="gramEnd"/>
      <w:r w:rsidR="00A61F7C" w:rsidRP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Mobilya İnşaat Taahhüt Turizm Gıda </w:t>
      </w:r>
      <w:proofErr w:type="spellStart"/>
      <w:r w:rsidR="00A61F7C" w:rsidRP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>San.Ve</w:t>
      </w:r>
      <w:proofErr w:type="spellEnd"/>
      <w:r w:rsidR="00A61F7C" w:rsidRP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A61F7C" w:rsidRPr="00A61F7C">
        <w:rPr>
          <w:rFonts w:ascii="Times New Roman" w:eastAsia="Times New Roman" w:hAnsi="Times New Roman" w:cs="Times New Roman"/>
          <w:sz w:val="20"/>
          <w:szCs w:val="20"/>
          <w:lang w:eastAsia="tr-TR"/>
        </w:rPr>
        <w:t>Tic.Paz.Ltd.Şti</w:t>
      </w:r>
      <w:proofErr w:type="spellEnd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3" w:name="_GoBack"/>
            <w:bookmarkEnd w:id="3"/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F5" w:rsidRDefault="006F70F5" w:rsidP="00C82C17">
      <w:pPr>
        <w:spacing w:after="0" w:line="240" w:lineRule="auto"/>
      </w:pPr>
      <w:r>
        <w:separator/>
      </w:r>
    </w:p>
  </w:endnote>
  <w:endnote w:type="continuationSeparator" w:id="0">
    <w:p w:rsidR="006F70F5" w:rsidRDefault="006F70F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F5" w:rsidRDefault="006F70F5" w:rsidP="00C82C17">
      <w:pPr>
        <w:spacing w:after="0" w:line="240" w:lineRule="auto"/>
      </w:pPr>
      <w:r>
        <w:separator/>
      </w:r>
    </w:p>
  </w:footnote>
  <w:footnote w:type="continuationSeparator" w:id="0">
    <w:p w:rsidR="006F70F5" w:rsidRDefault="006F70F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3F4FBA"/>
    <w:rsid w:val="005371D1"/>
    <w:rsid w:val="006F70F5"/>
    <w:rsid w:val="00842F59"/>
    <w:rsid w:val="00957DA3"/>
    <w:rsid w:val="00A61F7C"/>
    <w:rsid w:val="00BA4DD0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</cp:lastModifiedBy>
  <cp:revision>5</cp:revision>
  <dcterms:created xsi:type="dcterms:W3CDTF">2012-04-19T05:49:00Z</dcterms:created>
  <dcterms:modified xsi:type="dcterms:W3CDTF">2013-08-27T14:38:00Z</dcterms:modified>
</cp:coreProperties>
</file>